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4EE0" w14:textId="77777777" w:rsidR="00794509" w:rsidRPr="00C7451A" w:rsidRDefault="00794509" w:rsidP="007945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451A">
        <w:rPr>
          <w:b/>
          <w:bCs/>
          <w:sz w:val="20"/>
          <w:szCs w:val="20"/>
        </w:rPr>
        <w:t>СИЛЛАБУС</w:t>
      </w:r>
    </w:p>
    <w:p w14:paraId="1064BFA5" w14:textId="2040343E" w:rsidR="00794509" w:rsidRPr="00C7451A" w:rsidRDefault="00794509" w:rsidP="00794509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Весенний семестр 202</w:t>
      </w:r>
      <w:r>
        <w:rPr>
          <w:b/>
          <w:color w:val="000000" w:themeColor="text1"/>
          <w:sz w:val="20"/>
          <w:szCs w:val="20"/>
          <w:lang w:val="kk-KZ"/>
        </w:rPr>
        <w:t>4</w:t>
      </w:r>
      <w:r w:rsidRPr="00C7451A"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kk-KZ"/>
        </w:rPr>
        <w:t>5</w:t>
      </w:r>
      <w:r w:rsidRPr="00C7451A">
        <w:rPr>
          <w:b/>
          <w:color w:val="000000" w:themeColor="text1"/>
          <w:sz w:val="20"/>
          <w:szCs w:val="20"/>
        </w:rPr>
        <w:t xml:space="preserve"> учебного года</w:t>
      </w:r>
    </w:p>
    <w:p w14:paraId="0418CF5F" w14:textId="46C6CC69" w:rsidR="00794509" w:rsidRPr="00C7451A" w:rsidRDefault="00794509" w:rsidP="00794509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Образовательная программа «6</w:t>
      </w:r>
      <w:r w:rsidR="00CC5757">
        <w:rPr>
          <w:b/>
          <w:color w:val="000000" w:themeColor="text1"/>
          <w:sz w:val="20"/>
          <w:szCs w:val="20"/>
          <w:lang w:val="kk-KZ"/>
        </w:rPr>
        <w:t xml:space="preserve">В02302 – </w:t>
      </w:r>
      <w:r w:rsidR="00CC5757">
        <w:rPr>
          <w:b/>
          <w:color w:val="000000" w:themeColor="text1"/>
          <w:sz w:val="20"/>
          <w:szCs w:val="20"/>
        </w:rPr>
        <w:t>Переводческое дело</w:t>
      </w:r>
      <w:r w:rsidRPr="00C7451A">
        <w:rPr>
          <w:b/>
          <w:color w:val="000000" w:themeColor="text1"/>
          <w:sz w:val="20"/>
          <w:szCs w:val="20"/>
        </w:rPr>
        <w:t>»</w:t>
      </w:r>
      <w:r w:rsidR="00CC5757">
        <w:rPr>
          <w:b/>
          <w:color w:val="000000" w:themeColor="text1"/>
          <w:sz w:val="20"/>
          <w:szCs w:val="20"/>
        </w:rPr>
        <w:t xml:space="preserve"> (восточные языки</w:t>
      </w:r>
      <w:bookmarkStart w:id="0" w:name="_GoBack"/>
      <w:bookmarkEnd w:id="0"/>
      <w:r w:rsidR="00CC5757">
        <w:rPr>
          <w:b/>
          <w:color w:val="000000" w:themeColor="text1"/>
          <w:sz w:val="20"/>
          <w:szCs w:val="20"/>
        </w:rPr>
        <w:t>)</w:t>
      </w:r>
    </w:p>
    <w:p w14:paraId="46D82C5A" w14:textId="77777777" w:rsidR="00794509" w:rsidRPr="00C7451A" w:rsidRDefault="00794509" w:rsidP="00794509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794509" w:rsidRPr="00C7451A" w14:paraId="6AFE5B5F" w14:textId="77777777" w:rsidTr="00603385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A656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82D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6285BC0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3F8B9331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842F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E08F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172C8D7E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CF73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6EEF3CD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794509" w:rsidRPr="00C7451A" w14:paraId="77B4A042" w14:textId="77777777" w:rsidTr="00603385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462C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C6CC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5E86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E90F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CF00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F1B7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D498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</w:tr>
      <w:tr w:rsidR="00794509" w:rsidRPr="00C7451A" w14:paraId="0C33C632" w14:textId="77777777" w:rsidTr="00603385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0A65" w14:textId="3DFF625C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C7451A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</w:t>
            </w:r>
            <w:r w:rsidR="00351608" w:rsidRPr="00351608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</w:t>
            </w:r>
            <w:r w:rsidR="00DD1DA7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662563</w:t>
            </w:r>
          </w:p>
          <w:p w14:paraId="6121978A" w14:textId="77777777" w:rsidR="00F63FEB" w:rsidRDefault="00794509" w:rsidP="0060338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Базовый </w:t>
            </w:r>
            <w:r w:rsidR="00F63FEB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иностранный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язык </w:t>
            </w:r>
          </w:p>
          <w:p w14:paraId="101CBFCD" w14:textId="60BF71F5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(Уровень А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1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39F6DFA8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151C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AE4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FB91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35F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81B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106C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5</w:t>
            </w:r>
          </w:p>
        </w:tc>
      </w:tr>
      <w:tr w:rsidR="00794509" w:rsidRPr="00C7451A" w14:paraId="78A9C757" w14:textId="77777777" w:rsidTr="00603385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202A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C7451A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794509" w:rsidRPr="00C7451A" w14:paraId="7D065325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5DE0" w14:textId="77777777" w:rsidR="00794509" w:rsidRPr="00C7451A" w:rsidRDefault="00794509" w:rsidP="00603385">
            <w:pPr>
              <w:pStyle w:val="12"/>
              <w:rPr>
                <w:b/>
              </w:rPr>
            </w:pPr>
            <w:r w:rsidRPr="00C7451A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2B3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6032C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842E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A05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1C53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94509" w:rsidRPr="00C7451A" w14:paraId="56A20BCF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F14" w14:textId="77777777" w:rsidR="00794509" w:rsidRPr="00C7451A" w:rsidRDefault="00794509" w:rsidP="00603385">
            <w:pPr>
              <w:pStyle w:val="12"/>
            </w:pPr>
            <w:r w:rsidRPr="00C7451A">
              <w:t xml:space="preserve">Офлайн </w:t>
            </w:r>
          </w:p>
          <w:p w14:paraId="759F6038" w14:textId="77777777" w:rsidR="00794509" w:rsidRPr="00C7451A" w:rsidRDefault="00794509" w:rsidP="00603385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2B38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51A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EC5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CBB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решение задач,</w:t>
            </w:r>
          </w:p>
          <w:p w14:paraId="3DCE5790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F85E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Письмен</w:t>
            </w:r>
            <w:r w:rsidRPr="00C7451A">
              <w:rPr>
                <w:sz w:val="20"/>
                <w:szCs w:val="20"/>
                <w:lang w:val="kk-KZ"/>
              </w:rPr>
              <w:t>но,</w:t>
            </w:r>
            <w:r w:rsidRPr="00C7451A">
              <w:rPr>
                <w:sz w:val="20"/>
                <w:szCs w:val="20"/>
              </w:rPr>
              <w:t xml:space="preserve"> ИС </w:t>
            </w:r>
            <w:r w:rsidRPr="00C7451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794509" w:rsidRPr="00C7451A" w14:paraId="13FE8712" w14:textId="77777777" w:rsidTr="0060338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DFFD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B3F1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C7451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05E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65260A3A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7A75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en-US"/>
              </w:rPr>
              <w:t>e</w:t>
            </w:r>
            <w:r w:rsidRPr="00C7451A">
              <w:rPr>
                <w:b/>
                <w:sz w:val="20"/>
                <w:szCs w:val="20"/>
              </w:rPr>
              <w:t>-</w:t>
            </w:r>
            <w:r w:rsidRPr="00C7451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A7D5" w14:textId="77777777" w:rsidR="00794509" w:rsidRPr="00C7451A" w:rsidRDefault="00CC5757" w:rsidP="0060338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794509"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794509" w:rsidRPr="00C7451A">
                <w:rPr>
                  <w:rStyle w:val="a3"/>
                  <w:sz w:val="20"/>
                  <w:szCs w:val="20"/>
                </w:rPr>
                <w:t>@</w:t>
              </w:r>
              <w:r w:rsidR="00794509"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94509" w:rsidRPr="00C7451A">
                <w:rPr>
                  <w:rStyle w:val="a3"/>
                  <w:sz w:val="20"/>
                  <w:szCs w:val="20"/>
                </w:rPr>
                <w:t>.</w:t>
              </w:r>
              <w:r w:rsidR="00794509"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94509" w:rsidRPr="00C7451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5B3C" w14:textId="77777777" w:rsidR="00794509" w:rsidRPr="00C7451A" w:rsidRDefault="00794509" w:rsidP="00603385">
            <w:pPr>
              <w:rPr>
                <w:sz w:val="20"/>
                <w:szCs w:val="20"/>
              </w:rPr>
            </w:pPr>
          </w:p>
        </w:tc>
      </w:tr>
      <w:tr w:rsidR="00794509" w:rsidRPr="00C7451A" w14:paraId="34FF2B31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2F9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33AA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8B908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4C6F9A90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D4FC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ADC1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96F4D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79391465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6BFD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B568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C313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0E543D59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6BD7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E867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9454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C24936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4509" w:rsidRPr="00C7451A" w14:paraId="5D7FF1B5" w14:textId="77777777" w:rsidTr="0060338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A34" w14:textId="77777777" w:rsidR="00794509" w:rsidRPr="00C7451A" w:rsidRDefault="00794509" w:rsidP="00603385">
            <w:pPr>
              <w:jc w:val="center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0689E46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94509" w:rsidRPr="00C7451A" w14:paraId="2DFBBDC5" w14:textId="77777777" w:rsidTr="00603385">
        <w:tc>
          <w:tcPr>
            <w:tcW w:w="1872" w:type="dxa"/>
            <w:shd w:val="clear" w:color="auto" w:fill="auto"/>
          </w:tcPr>
          <w:p w14:paraId="188C9E07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59727AA" w14:textId="77777777" w:rsidR="00794509" w:rsidRPr="00C7451A" w:rsidRDefault="00794509" w:rsidP="0060338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2D99CA4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15B3165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282C63C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509" w:rsidRPr="00C7451A" w14:paraId="74A6C3D9" w14:textId="77777777" w:rsidTr="0060338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DABFD78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Курс предполагает формирование </w:t>
            </w:r>
            <w:r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коммуникативной компетенции, </w:t>
            </w:r>
            <w:r w:rsidRPr="00C7451A">
              <w:rPr>
                <w:sz w:val="20"/>
                <w:szCs w:val="20"/>
                <w:lang w:val="kk-KZ" w:eastAsia="ar-SA"/>
              </w:rPr>
              <w:t>формирование</w:t>
            </w:r>
            <w:r w:rsidRPr="00C7451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3A27A256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D8B8A7F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</w:rPr>
              <w:t>РО 1</w:t>
            </w:r>
            <w:r w:rsidRPr="00C7451A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0D4CE808" w14:textId="77777777" w:rsidR="00794509" w:rsidRPr="00C7451A" w:rsidRDefault="00794509" w:rsidP="00603385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</w:rPr>
              <w:t>ИД 1</w:t>
            </w:r>
            <w:r w:rsidRPr="00C7451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7451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5A6E2FBB" w14:textId="77777777" w:rsidR="00794509" w:rsidRPr="00C7451A" w:rsidRDefault="00794509" w:rsidP="00603385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7451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  <w:r w:rsidRPr="00C7451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5029F4F2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7451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794509" w:rsidRPr="00C7451A" w14:paraId="62E42ACE" w14:textId="77777777" w:rsidTr="00603385">
        <w:tc>
          <w:tcPr>
            <w:tcW w:w="1872" w:type="dxa"/>
            <w:vMerge/>
            <w:shd w:val="clear" w:color="auto" w:fill="auto"/>
          </w:tcPr>
          <w:p w14:paraId="3CB4572A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D80BF7F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</w:rPr>
              <w:t>РО 2</w:t>
            </w:r>
            <w:r w:rsidRPr="00C7451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7F3F51C9" w14:textId="77777777" w:rsidR="00794509" w:rsidRPr="00C7451A" w:rsidRDefault="00794509" w:rsidP="006033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7451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3B318687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7602C248" w14:textId="77777777" w:rsidR="00794509" w:rsidRPr="00C7451A" w:rsidRDefault="00794509" w:rsidP="00603385">
            <w:pPr>
              <w:rPr>
                <w:sz w:val="20"/>
                <w:szCs w:val="20"/>
                <w:lang w:eastAsia="en-US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794509" w:rsidRPr="00C7451A" w14:paraId="4C0A56A2" w14:textId="77777777" w:rsidTr="0060338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64B1B57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A64D822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7451A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C7451A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C7451A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14:paraId="39C47009" w14:textId="77777777" w:rsidR="00794509" w:rsidRPr="00C7451A" w:rsidRDefault="00794509" w:rsidP="00603385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>ИД 3.1</w:t>
            </w:r>
            <w:r w:rsidRPr="00C7451A">
              <w:rPr>
                <w:sz w:val="20"/>
                <w:szCs w:val="20"/>
                <w:lang w:val="kk-KZ"/>
              </w:rPr>
              <w:t xml:space="preserve"> Правильно </w:t>
            </w:r>
            <w:r w:rsidRPr="00C7451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,</w:t>
            </w:r>
            <w:r w:rsidRPr="00C7451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00AE163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745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7C755DD1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3D9D0660" w14:textId="77777777" w:rsidR="00794509" w:rsidRPr="00C7451A" w:rsidRDefault="00794509" w:rsidP="00603385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94509" w:rsidRPr="00C7451A" w14:paraId="63D06006" w14:textId="77777777" w:rsidTr="00603385">
        <w:tc>
          <w:tcPr>
            <w:tcW w:w="1872" w:type="dxa"/>
            <w:vMerge/>
            <w:shd w:val="clear" w:color="auto" w:fill="auto"/>
          </w:tcPr>
          <w:p w14:paraId="43AA62D0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A9D96DB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7451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AB152D6" w14:textId="77777777" w:rsidR="00794509" w:rsidRPr="00C7451A" w:rsidRDefault="00794509" w:rsidP="00603385">
            <w:pPr>
              <w:rPr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7451A">
              <w:rPr>
                <w:b/>
                <w:sz w:val="20"/>
                <w:szCs w:val="20"/>
              </w:rPr>
              <w:t>4</w:t>
            </w:r>
            <w:r w:rsidRPr="00C7451A">
              <w:rPr>
                <w:b/>
                <w:sz w:val="20"/>
                <w:szCs w:val="20"/>
                <w:lang w:val="kk-KZ"/>
              </w:rPr>
              <w:t>.1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FC39835" w14:textId="77777777" w:rsidR="00794509" w:rsidRPr="00C7451A" w:rsidRDefault="00794509" w:rsidP="00603385">
            <w:pPr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1DB31980" w14:textId="77777777" w:rsidR="00794509" w:rsidRPr="00C7451A" w:rsidRDefault="00794509" w:rsidP="00603385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4.3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7AE5FAB8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</w:p>
        </w:tc>
      </w:tr>
      <w:tr w:rsidR="00794509" w:rsidRPr="00C7451A" w14:paraId="16E2CE63" w14:textId="77777777" w:rsidTr="00603385">
        <w:tc>
          <w:tcPr>
            <w:tcW w:w="1872" w:type="dxa"/>
            <w:vMerge/>
            <w:shd w:val="clear" w:color="auto" w:fill="auto"/>
          </w:tcPr>
          <w:p w14:paraId="4C00B7B2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294089F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7451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141B9741" w14:textId="77777777" w:rsidR="00794509" w:rsidRPr="00C7451A" w:rsidRDefault="00794509" w:rsidP="00603385">
            <w:pPr>
              <w:rPr>
                <w:bCs/>
                <w:sz w:val="20"/>
                <w:szCs w:val="20"/>
                <w:lang w:val="kk-KZ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18643C7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794509" w:rsidRPr="00C7451A" w14:paraId="3FF188AA" w14:textId="77777777" w:rsidTr="006033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5C13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CF50C" w14:textId="238CB2A2" w:rsidR="00794509" w:rsidRPr="00C7451A" w:rsidRDefault="00794509" w:rsidP="00603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794509" w:rsidRPr="00C7451A" w14:paraId="13961CE8" w14:textId="77777777" w:rsidTr="006033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C5E7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EC83" w14:textId="39289C35" w:rsidR="00794509" w:rsidRPr="00C7451A" w:rsidRDefault="00794509" w:rsidP="00167EAD">
            <w:pPr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</w:t>
            </w:r>
            <w:r w:rsidR="00167EAD">
              <w:rPr>
                <w:sz w:val="20"/>
                <w:szCs w:val="20"/>
                <w:lang w:val="kk-KZ"/>
              </w:rPr>
              <w:t>иностранный</w:t>
            </w:r>
            <w:r w:rsidRPr="00C7451A">
              <w:rPr>
                <w:sz w:val="20"/>
                <w:szCs w:val="20"/>
                <w:lang w:val="kk-KZ"/>
              </w:rPr>
              <w:t xml:space="preserve"> язык </w:t>
            </w:r>
            <w:r>
              <w:rPr>
                <w:sz w:val="20"/>
                <w:szCs w:val="20"/>
                <w:lang w:val="kk-KZ"/>
              </w:rPr>
              <w:t>(Уровень А</w:t>
            </w:r>
            <w:r w:rsidR="00167EAD">
              <w:rPr>
                <w:sz w:val="20"/>
                <w:szCs w:val="20"/>
                <w:lang w:val="kk-KZ"/>
              </w:rPr>
              <w:t>2</w:t>
            </w:r>
            <w:r w:rsidRPr="00C7451A">
              <w:rPr>
                <w:sz w:val="20"/>
                <w:szCs w:val="20"/>
                <w:lang w:val="kk-KZ"/>
              </w:rPr>
              <w:t>)</w:t>
            </w:r>
          </w:p>
        </w:tc>
      </w:tr>
      <w:tr w:rsidR="00794509" w:rsidRPr="00C7451A" w14:paraId="1D0731B2" w14:textId="77777777" w:rsidTr="0060338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B66B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DAF3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7451A">
              <w:rPr>
                <w:sz w:val="20"/>
                <w:szCs w:val="20"/>
                <w:lang w:eastAsia="zh-CN"/>
              </w:rPr>
              <w:t>201</w:t>
            </w:r>
            <w:r w:rsidRPr="00C7451A">
              <w:rPr>
                <w:sz w:val="20"/>
                <w:szCs w:val="20"/>
                <w:lang w:val="kk-KZ" w:eastAsia="zh-CN"/>
              </w:rPr>
              <w:t>7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5B8D58F8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89B0C61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F36C525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2019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03360977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7451A">
              <w:rPr>
                <w:sz w:val="20"/>
                <w:szCs w:val="20"/>
                <w:lang w:val="kk-KZ" w:eastAsia="zh-CN"/>
              </w:rPr>
              <w:t>2018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B15D8B8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7451A">
              <w:rPr>
                <w:sz w:val="20"/>
                <w:szCs w:val="20"/>
                <w:lang w:eastAsia="zh-CN"/>
              </w:rPr>
              <w:t>20</w:t>
            </w:r>
            <w:r w:rsidRPr="00C7451A">
              <w:rPr>
                <w:sz w:val="20"/>
                <w:szCs w:val="20"/>
                <w:lang w:val="kk-KZ" w:eastAsia="zh-CN"/>
              </w:rPr>
              <w:t>15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2027F76B" w14:textId="77777777" w:rsidR="00794509" w:rsidRPr="00C7451A" w:rsidRDefault="00794509" w:rsidP="00603385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384B95EB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46C32E3D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48D1BA25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30DEEB12" w14:textId="77777777" w:rsidR="00794509" w:rsidRPr="00C7451A" w:rsidRDefault="00794509" w:rsidP="00603385">
            <w:pPr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b/>
                <w:sz w:val="20"/>
                <w:szCs w:val="20"/>
              </w:rPr>
              <w:t>Интернет-ресурсы:</w:t>
            </w:r>
          </w:p>
          <w:p w14:paraId="72ECCBE8" w14:textId="77777777" w:rsidR="00794509" w:rsidRPr="00C7451A" w:rsidRDefault="00CC575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794509" w:rsidRPr="00C7451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0157703B" w14:textId="77777777" w:rsidR="00794509" w:rsidRPr="00C7451A" w:rsidRDefault="00CC575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794509" w:rsidRPr="00C7451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12793F1C" w14:textId="77777777" w:rsidR="00794509" w:rsidRPr="00C7451A" w:rsidRDefault="00CC575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794509" w:rsidRPr="00C7451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5076C713" w14:textId="77777777" w:rsidR="00794509" w:rsidRPr="00C7451A" w:rsidRDefault="00CC5757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794509" w:rsidRPr="00C7451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7C00831" w14:textId="77777777" w:rsidR="00794509" w:rsidRPr="00C7451A" w:rsidRDefault="00794509" w:rsidP="00603385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0A30BD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794509" w:rsidRPr="00C7451A" w14:paraId="19BAD63B" w14:textId="77777777" w:rsidTr="00603385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98A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CE4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49F471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4D77E6A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0BD924B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Академические ценности:</w:t>
            </w:r>
          </w:p>
          <w:p w14:paraId="24630861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645410A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9DCE145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7451A">
              <w:rPr>
                <w:sz w:val="20"/>
                <w:szCs w:val="20"/>
                <w:lang w:val="kk-KZ"/>
              </w:rPr>
              <w:t>е</w:t>
            </w:r>
            <w:r w:rsidRPr="00C7451A">
              <w:rPr>
                <w:sz w:val="20"/>
                <w:szCs w:val="20"/>
              </w:rPr>
              <w:t>-</w:t>
            </w:r>
            <w:proofErr w:type="gramStart"/>
            <w:r w:rsidRPr="00C7451A">
              <w:rPr>
                <w:sz w:val="20"/>
                <w:szCs w:val="20"/>
              </w:rPr>
              <w:t>адресу</w:t>
            </w:r>
            <w:r w:rsidRPr="00C7451A">
              <w:rPr>
                <w:sz w:val="20"/>
                <w:szCs w:val="20"/>
                <w:lang w:eastAsia="ar-SA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 </w:t>
            </w:r>
            <w:hyperlink r:id="rId10" w:history="1">
              <w:proofErr w:type="gramEnd"/>
              <w:r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3"/>
                  <w:sz w:val="20"/>
                  <w:szCs w:val="20"/>
                </w:rPr>
                <w:t>@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3"/>
                  <w:sz w:val="20"/>
                  <w:szCs w:val="20"/>
                </w:rPr>
                <w:t>.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</w:rPr>
              <w:t xml:space="preserve"> </w:t>
            </w:r>
          </w:p>
        </w:tc>
      </w:tr>
      <w:tr w:rsidR="00794509" w:rsidRPr="00C7451A" w14:paraId="1A1F0881" w14:textId="77777777" w:rsidTr="00603385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7D2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EA94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C7451A">
              <w:rPr>
                <w:sz w:val="20"/>
                <w:szCs w:val="20"/>
              </w:rPr>
              <w:t>сформированности</w:t>
            </w:r>
            <w:proofErr w:type="spellEnd"/>
            <w:r w:rsidRPr="00C7451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4B6210F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794509" w:rsidRPr="00C7451A" w14:paraId="1C4B9319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5FE5A" w14:textId="77777777" w:rsidR="00794509" w:rsidRPr="00C7451A" w:rsidRDefault="00794509" w:rsidP="006033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94509" w:rsidRPr="00C7451A" w14:paraId="474DD8BA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6D5BD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27B38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794509" w:rsidRPr="00C7451A" w14:paraId="53EBB087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0390E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98DA1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495B0E2A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453B2F55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3B410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5F6F77AB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EBB4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2882D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11DEFED7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C7451A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2E3457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94509" w:rsidRPr="00C7451A" w14:paraId="7D9A3A3F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3E018E4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27A13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61AD20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3B8A27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FD8BB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794509" w:rsidRPr="00C7451A" w14:paraId="4B279DAC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0B98B8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2BAC6B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82329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B29F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5A63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794509" w:rsidRPr="00C7451A" w14:paraId="4329DF83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9D8A0C8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9CF59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859E8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1EAB1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70865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7AC96AE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706FB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7BACFB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A7F4A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3C0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4E42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28D28F2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BA2B7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0F2E198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7695273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30ED335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794509" w:rsidRPr="00C7451A" w14:paraId="65979EA4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16E0C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BB245D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6EE259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E2CA6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33BE9B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244C8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94509" w:rsidRPr="00C7451A" w14:paraId="4CF5EB21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4ADF91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3A607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9499E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08AA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33520A9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32B926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794509" w:rsidRPr="00C7451A" w14:paraId="75ED65A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A2270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7E72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C5D94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E9B07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33E5873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405C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794509" w:rsidRPr="00C7451A" w14:paraId="77B86417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17569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20A6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5A8F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F271A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2BEC74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1B2071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5DF1463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E4CCC6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0C30A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971AE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F88E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D05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Итоговый контроль (</w:t>
            </w:r>
            <w:proofErr w:type="gramStart"/>
            <w:r w:rsidRPr="00C7451A">
              <w:rPr>
                <w:color w:val="000000" w:themeColor="text1"/>
                <w:sz w:val="20"/>
                <w:szCs w:val="20"/>
              </w:rPr>
              <w:t xml:space="preserve">экзамен)   </w:t>
            </w:r>
            <w:proofErr w:type="gramEnd"/>
            <w:r w:rsidRPr="00C7451A">
              <w:rPr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07B91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794509" w:rsidRPr="00C7451A" w14:paraId="650B2E5B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6BF9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E794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29F47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94D2BF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65CEEB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FC59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794509" w:rsidRPr="00C7451A" w14:paraId="0EBF5231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3B70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247C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7900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75A134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B64E8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C758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E523862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0D66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F48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A0F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8E9108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9D4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5735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4A0747" w14:textId="77777777" w:rsidR="00794509" w:rsidRPr="00C7451A" w:rsidRDefault="00794509" w:rsidP="00794509">
      <w:pPr>
        <w:jc w:val="center"/>
        <w:rPr>
          <w:b/>
          <w:bCs/>
          <w:color w:val="000000" w:themeColor="text1"/>
          <w:sz w:val="20"/>
          <w:szCs w:val="20"/>
        </w:rPr>
      </w:pPr>
      <w:r w:rsidRPr="00C7451A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794509" w:rsidRPr="00C7451A" w14:paraId="5CD9EA5B" w14:textId="77777777" w:rsidTr="00603385">
        <w:tc>
          <w:tcPr>
            <w:tcW w:w="871" w:type="dxa"/>
            <w:shd w:val="clear" w:color="auto" w:fill="auto"/>
          </w:tcPr>
          <w:p w14:paraId="2A061C6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77CDE6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C6C2135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B42AC4B" w14:textId="77777777" w:rsidR="00794509" w:rsidRPr="00C7451A" w:rsidRDefault="00794509" w:rsidP="00603385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7D8A25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794509" w:rsidRPr="00C7451A" w14:paraId="42899E49" w14:textId="77777777" w:rsidTr="00603385">
        <w:tc>
          <w:tcPr>
            <w:tcW w:w="10509" w:type="dxa"/>
            <w:gridSpan w:val="4"/>
            <w:shd w:val="clear" w:color="auto" w:fill="auto"/>
          </w:tcPr>
          <w:p w14:paraId="2F0088B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sz w:val="20"/>
                <w:szCs w:val="20"/>
                <w:lang w:eastAsia="zh-CN"/>
              </w:rPr>
              <w:t>Введение</w:t>
            </w:r>
            <w:proofErr w:type="gramEnd"/>
            <w:r w:rsidRPr="00C7451A">
              <w:rPr>
                <w:sz w:val="20"/>
                <w:szCs w:val="20"/>
                <w:lang w:eastAsia="zh-CN"/>
              </w:rPr>
              <w:t xml:space="preserve"> в китайский язык</w:t>
            </w:r>
          </w:p>
        </w:tc>
      </w:tr>
      <w:tr w:rsidR="00794509" w:rsidRPr="00C7451A" w14:paraId="5B16A104" w14:textId="77777777" w:rsidTr="00603385">
        <w:tc>
          <w:tcPr>
            <w:tcW w:w="871" w:type="dxa"/>
            <w:vMerge w:val="restart"/>
            <w:shd w:val="clear" w:color="auto" w:fill="auto"/>
          </w:tcPr>
          <w:p w14:paraId="348A2D2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33F270A8" w14:textId="094FBCCD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你好</w:t>
            </w:r>
          </w:p>
        </w:tc>
        <w:tc>
          <w:tcPr>
            <w:tcW w:w="861" w:type="dxa"/>
            <w:shd w:val="clear" w:color="auto" w:fill="auto"/>
          </w:tcPr>
          <w:p w14:paraId="76D8A7C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AA94A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05E536F" w14:textId="77777777" w:rsidTr="00603385">
        <w:tc>
          <w:tcPr>
            <w:tcW w:w="871" w:type="dxa"/>
            <w:vMerge/>
            <w:shd w:val="clear" w:color="auto" w:fill="auto"/>
          </w:tcPr>
          <w:p w14:paraId="0E2BED2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6358459" w14:textId="66CF96F2" w:rsidR="00794509" w:rsidRPr="00C7451A" w:rsidRDefault="00794509" w:rsidP="0079450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sz w:val="20"/>
                <w:szCs w:val="20"/>
                <w:lang w:eastAsia="zh-CN"/>
              </w:rPr>
              <w:t>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0E23375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0F5C8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4818E7B5" w14:textId="77777777" w:rsidTr="00603385">
        <w:tc>
          <w:tcPr>
            <w:tcW w:w="871" w:type="dxa"/>
            <w:vMerge w:val="restart"/>
            <w:shd w:val="clear" w:color="auto" w:fill="auto"/>
          </w:tcPr>
          <w:p w14:paraId="3DB3847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AECC8F5" w14:textId="037D218D" w:rsidR="00794509" w:rsidRPr="00794509" w:rsidRDefault="00794509" w:rsidP="00794509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你忙吗？</w:t>
            </w:r>
          </w:p>
        </w:tc>
        <w:tc>
          <w:tcPr>
            <w:tcW w:w="861" w:type="dxa"/>
            <w:shd w:val="clear" w:color="auto" w:fill="auto"/>
          </w:tcPr>
          <w:p w14:paraId="58E6221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B5AF7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0069065" w14:textId="77777777" w:rsidTr="00603385">
        <w:tc>
          <w:tcPr>
            <w:tcW w:w="871" w:type="dxa"/>
            <w:vMerge/>
            <w:shd w:val="clear" w:color="auto" w:fill="auto"/>
          </w:tcPr>
          <w:p w14:paraId="7E7DDA2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27DEDE" w14:textId="24F95EA7" w:rsidR="00794509" w:rsidRPr="00C7451A" w:rsidRDefault="00794509" w:rsidP="0060338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>
              <w:rPr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предложение с частицей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吗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9DC17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14C64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22310458" w14:textId="77777777" w:rsidTr="00603385">
        <w:tc>
          <w:tcPr>
            <w:tcW w:w="871" w:type="dxa"/>
            <w:vMerge w:val="restart"/>
            <w:shd w:val="clear" w:color="auto" w:fill="auto"/>
          </w:tcPr>
          <w:p w14:paraId="16DE31E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52E5CFD" w14:textId="0783BB75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</w:t>
            </w:r>
            <w:proofErr w:type="gramStart"/>
            <w:r>
              <w:rPr>
                <w:sz w:val="20"/>
                <w:szCs w:val="20"/>
              </w:rPr>
              <w:t>занятие  3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shd w:val="clear" w:color="auto" w:fill="auto"/>
          </w:tcPr>
          <w:p w14:paraId="3EB2422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9FA2A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5499182" w14:textId="77777777" w:rsidTr="00603385">
        <w:tc>
          <w:tcPr>
            <w:tcW w:w="871" w:type="dxa"/>
            <w:vMerge/>
            <w:shd w:val="clear" w:color="auto" w:fill="auto"/>
          </w:tcPr>
          <w:p w14:paraId="4D80659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C6C9A4" w14:textId="77777777" w:rsidR="00794509" w:rsidRPr="00C7451A" w:rsidRDefault="00794509" w:rsidP="0060338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2328CB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4D372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6C60AD31" w14:textId="77777777" w:rsidTr="00603385">
        <w:tc>
          <w:tcPr>
            <w:tcW w:w="871" w:type="dxa"/>
            <w:vMerge/>
            <w:shd w:val="clear" w:color="auto" w:fill="auto"/>
          </w:tcPr>
          <w:p w14:paraId="326006D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40F93" w14:textId="77777777" w:rsidR="00794509" w:rsidRPr="00C7451A" w:rsidRDefault="00794509" w:rsidP="0060338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3606323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6C19AE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3245ED8D" w14:textId="77777777" w:rsidTr="00603385">
        <w:tc>
          <w:tcPr>
            <w:tcW w:w="871" w:type="dxa"/>
            <w:vMerge w:val="restart"/>
            <w:shd w:val="clear" w:color="auto" w:fill="auto"/>
          </w:tcPr>
          <w:p w14:paraId="53E114C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CE615F0" w14:textId="69D9E28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4.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认识你很高兴</w:t>
            </w:r>
          </w:p>
        </w:tc>
        <w:tc>
          <w:tcPr>
            <w:tcW w:w="861" w:type="dxa"/>
            <w:shd w:val="clear" w:color="auto" w:fill="auto"/>
          </w:tcPr>
          <w:p w14:paraId="21E4929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D9B01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52CE6B6" w14:textId="77777777" w:rsidTr="00603385">
        <w:tc>
          <w:tcPr>
            <w:tcW w:w="871" w:type="dxa"/>
            <w:vMerge/>
            <w:shd w:val="clear" w:color="auto" w:fill="auto"/>
          </w:tcPr>
          <w:p w14:paraId="3FB709B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FCCD54" w14:textId="71948975" w:rsidR="00794509" w:rsidRPr="00C7451A" w:rsidRDefault="00794509" w:rsidP="0060338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 xml:space="preserve">»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字句</w:t>
            </w:r>
            <w:r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C5E088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79E40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1DB806E9" w14:textId="77777777" w:rsidTr="00603385">
        <w:tc>
          <w:tcPr>
            <w:tcW w:w="871" w:type="dxa"/>
            <w:vMerge w:val="restart"/>
            <w:shd w:val="clear" w:color="auto" w:fill="auto"/>
          </w:tcPr>
          <w:p w14:paraId="669BA09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7B6DB8B1" w14:textId="069F3139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餐厅在哪儿</w:t>
            </w:r>
          </w:p>
        </w:tc>
        <w:tc>
          <w:tcPr>
            <w:tcW w:w="861" w:type="dxa"/>
            <w:shd w:val="clear" w:color="auto" w:fill="auto"/>
          </w:tcPr>
          <w:p w14:paraId="3B5362B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FE455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41F350D6" w14:textId="77777777" w:rsidTr="00603385">
        <w:trPr>
          <w:trHeight w:val="303"/>
        </w:trPr>
        <w:tc>
          <w:tcPr>
            <w:tcW w:w="871" w:type="dxa"/>
            <w:vMerge/>
            <w:shd w:val="clear" w:color="auto" w:fill="auto"/>
          </w:tcPr>
          <w:p w14:paraId="37EDD15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985C9E2" w14:textId="192541D5" w:rsidR="00794509" w:rsidRPr="00C7451A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用代词的问句</w:t>
            </w:r>
            <w:r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</w:tc>
        <w:tc>
          <w:tcPr>
            <w:tcW w:w="861" w:type="dxa"/>
            <w:shd w:val="clear" w:color="auto" w:fill="auto"/>
          </w:tcPr>
          <w:p w14:paraId="5C9EA88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B55E6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794509" w:rsidRPr="00C7451A" w14:paraId="401C5117" w14:textId="77777777" w:rsidTr="00603385">
        <w:tc>
          <w:tcPr>
            <w:tcW w:w="871" w:type="dxa"/>
            <w:vMerge w:val="restart"/>
            <w:shd w:val="clear" w:color="auto" w:fill="auto"/>
          </w:tcPr>
          <w:p w14:paraId="2E70FD2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3FACB216" w14:textId="165504E0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6.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我们去游泳，好吗</w:t>
            </w:r>
          </w:p>
        </w:tc>
        <w:tc>
          <w:tcPr>
            <w:tcW w:w="861" w:type="dxa"/>
            <w:shd w:val="clear" w:color="auto" w:fill="auto"/>
          </w:tcPr>
          <w:p w14:paraId="5F38C59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0021C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DD86A6B" w14:textId="77777777" w:rsidTr="00603385">
        <w:trPr>
          <w:trHeight w:val="274"/>
        </w:trPr>
        <w:tc>
          <w:tcPr>
            <w:tcW w:w="871" w:type="dxa"/>
            <w:vMerge/>
            <w:shd w:val="clear" w:color="auto" w:fill="auto"/>
          </w:tcPr>
          <w:p w14:paraId="195FC6F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616D0B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7451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61" w:type="dxa"/>
            <w:shd w:val="clear" w:color="auto" w:fill="auto"/>
          </w:tcPr>
          <w:p w14:paraId="56A0FB0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CA8EE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311620E2" w14:textId="77777777" w:rsidTr="00603385">
        <w:tc>
          <w:tcPr>
            <w:tcW w:w="871" w:type="dxa"/>
            <w:vMerge w:val="restart"/>
            <w:shd w:val="clear" w:color="auto" w:fill="auto"/>
          </w:tcPr>
          <w:p w14:paraId="4277372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728BBA6B" w14:textId="29C2C913" w:rsidR="00794509" w:rsidRPr="00C7451A" w:rsidRDefault="00794509" w:rsidP="006033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你认识不认识他</w:t>
            </w:r>
          </w:p>
        </w:tc>
        <w:tc>
          <w:tcPr>
            <w:tcW w:w="861" w:type="dxa"/>
            <w:shd w:val="clear" w:color="auto" w:fill="auto"/>
          </w:tcPr>
          <w:p w14:paraId="757B803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F3E7F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1FDF3A2" w14:textId="77777777" w:rsidTr="00603385">
        <w:tc>
          <w:tcPr>
            <w:tcW w:w="871" w:type="dxa"/>
            <w:vMerge/>
            <w:shd w:val="clear" w:color="auto" w:fill="auto"/>
          </w:tcPr>
          <w:p w14:paraId="38F83C2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6281A34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предложение с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C7451A">
              <w:rPr>
                <w:sz w:val="20"/>
                <w:szCs w:val="20"/>
                <w:lang w:eastAsia="zh-CN"/>
              </w:rPr>
              <w:t>». Позиция «</w:t>
            </w:r>
            <w:proofErr w:type="gramStart"/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C7451A">
              <w:rPr>
                <w:sz w:val="20"/>
                <w:szCs w:val="20"/>
                <w:lang w:eastAsia="zh-CN"/>
              </w:rPr>
              <w:t>»и</w:t>
            </w:r>
            <w:proofErr w:type="gramEnd"/>
            <w:r w:rsidRPr="00C7451A">
              <w:rPr>
                <w:sz w:val="20"/>
                <w:szCs w:val="20"/>
                <w:lang w:eastAsia="zh-CN"/>
              </w:rPr>
              <w:t xml:space="preserve">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B8210A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C6001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60D83E7E" w14:textId="77777777" w:rsidTr="00603385">
        <w:tc>
          <w:tcPr>
            <w:tcW w:w="871" w:type="dxa"/>
            <w:vMerge/>
            <w:shd w:val="clear" w:color="auto" w:fill="auto"/>
          </w:tcPr>
          <w:p w14:paraId="067844C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F33F3D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C7451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C7451A">
              <w:rPr>
                <w:sz w:val="20"/>
                <w:szCs w:val="20"/>
              </w:rPr>
              <w:t>«</w:t>
            </w:r>
            <w:r w:rsidRPr="00C7451A">
              <w:rPr>
                <w:rFonts w:eastAsiaTheme="minorEastAsia"/>
                <w:sz w:val="20"/>
                <w:szCs w:val="20"/>
                <w:lang w:val="en-US" w:eastAsia="zh-CN"/>
              </w:rPr>
              <w:t>我的爱好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CDF9C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F4A7D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794509" w:rsidRPr="00C7451A" w14:paraId="1FE0AAEA" w14:textId="77777777" w:rsidTr="00603385">
        <w:tc>
          <w:tcPr>
            <w:tcW w:w="9782" w:type="dxa"/>
            <w:gridSpan w:val="3"/>
            <w:shd w:val="clear" w:color="auto" w:fill="auto"/>
          </w:tcPr>
          <w:p w14:paraId="62E261FB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21D5BDD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794509" w:rsidRPr="00C7451A" w14:paraId="3348E6F0" w14:textId="77777777" w:rsidTr="00603385">
        <w:tc>
          <w:tcPr>
            <w:tcW w:w="9782" w:type="dxa"/>
            <w:gridSpan w:val="3"/>
            <w:shd w:val="clear" w:color="auto" w:fill="auto"/>
          </w:tcPr>
          <w:p w14:paraId="0909834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Pr="00C7451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4CFD7A4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4509" w:rsidRPr="00C7451A" w14:paraId="06966E0A" w14:textId="77777777" w:rsidTr="00603385">
        <w:tc>
          <w:tcPr>
            <w:tcW w:w="871" w:type="dxa"/>
            <w:vMerge w:val="restart"/>
            <w:shd w:val="clear" w:color="auto" w:fill="auto"/>
          </w:tcPr>
          <w:p w14:paraId="0ED0434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6B2D110" w14:textId="3A6B9D1B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shd w:val="clear" w:color="auto" w:fill="auto"/>
          </w:tcPr>
          <w:p w14:paraId="750B48D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F5A3B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8F4E101" w14:textId="77777777" w:rsidTr="00603385">
        <w:tc>
          <w:tcPr>
            <w:tcW w:w="871" w:type="dxa"/>
            <w:vMerge/>
            <w:shd w:val="clear" w:color="auto" w:fill="auto"/>
          </w:tcPr>
          <w:p w14:paraId="54081ED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941A8F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color w:val="FF0000"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ACBD4D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B0FD5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33169A38" w14:textId="77777777" w:rsidTr="00603385">
        <w:tc>
          <w:tcPr>
            <w:tcW w:w="871" w:type="dxa"/>
            <w:vMerge w:val="restart"/>
            <w:shd w:val="clear" w:color="auto" w:fill="auto"/>
          </w:tcPr>
          <w:p w14:paraId="7568C5B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76F6D2" w14:textId="628B1ABF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他今年二十岁</w:t>
            </w:r>
          </w:p>
        </w:tc>
        <w:tc>
          <w:tcPr>
            <w:tcW w:w="861" w:type="dxa"/>
            <w:shd w:val="clear" w:color="auto" w:fill="auto"/>
          </w:tcPr>
          <w:p w14:paraId="21E7A63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E144B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6B6A543" w14:textId="77777777" w:rsidTr="00603385">
        <w:tc>
          <w:tcPr>
            <w:tcW w:w="871" w:type="dxa"/>
            <w:vMerge/>
            <w:shd w:val="clear" w:color="auto" w:fill="auto"/>
          </w:tcPr>
          <w:p w14:paraId="0527197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0953EE" w14:textId="77777777" w:rsidR="00794509" w:rsidRPr="00C7451A" w:rsidRDefault="00794509" w:rsidP="0060338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конструкции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7451A">
              <w:rPr>
                <w:sz w:val="20"/>
                <w:szCs w:val="20"/>
                <w:lang w:eastAsia="zh-CN"/>
              </w:rPr>
              <w:t xml:space="preserve">,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7451A"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61" w:type="dxa"/>
            <w:shd w:val="clear" w:color="auto" w:fill="auto"/>
          </w:tcPr>
          <w:p w14:paraId="28E5BFE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0FFF71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31FABF94" w14:textId="77777777" w:rsidTr="00603385">
        <w:tc>
          <w:tcPr>
            <w:tcW w:w="871" w:type="dxa"/>
            <w:vMerge/>
            <w:shd w:val="clear" w:color="auto" w:fill="auto"/>
          </w:tcPr>
          <w:p w14:paraId="67EEE3D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A87E09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C7451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24F7F69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BABD3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858B335" w14:textId="77777777" w:rsidTr="00603385">
        <w:tc>
          <w:tcPr>
            <w:tcW w:w="871" w:type="dxa"/>
            <w:vMerge w:val="restart"/>
            <w:shd w:val="clear" w:color="auto" w:fill="auto"/>
          </w:tcPr>
          <w:p w14:paraId="7B94524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04245804" w14:textId="2C7BCACC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我在这儿买光盘</w:t>
            </w:r>
          </w:p>
        </w:tc>
        <w:tc>
          <w:tcPr>
            <w:tcW w:w="861" w:type="dxa"/>
            <w:shd w:val="clear" w:color="auto" w:fill="auto"/>
          </w:tcPr>
          <w:p w14:paraId="0151413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3E769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2D9B8751" w14:textId="77777777" w:rsidTr="00603385">
        <w:tc>
          <w:tcPr>
            <w:tcW w:w="871" w:type="dxa"/>
            <w:vMerge/>
            <w:shd w:val="clear" w:color="auto" w:fill="auto"/>
          </w:tcPr>
          <w:p w14:paraId="2DDFE59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7882AB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7451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07398A4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7B7DF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7CADEA2" w14:textId="77777777" w:rsidTr="0060338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2A2FAD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7E6187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87033D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8170A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9018134" w14:textId="77777777" w:rsidTr="00603385">
        <w:tc>
          <w:tcPr>
            <w:tcW w:w="871" w:type="dxa"/>
            <w:vMerge w:val="restart"/>
            <w:shd w:val="clear" w:color="auto" w:fill="auto"/>
          </w:tcPr>
          <w:p w14:paraId="0CCB8FE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85D0482" w14:textId="1218A4D5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shd w:val="clear" w:color="auto" w:fill="auto"/>
          </w:tcPr>
          <w:p w14:paraId="2382DCC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5C60F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5E499467" w14:textId="77777777" w:rsidTr="00603385">
        <w:tc>
          <w:tcPr>
            <w:tcW w:w="871" w:type="dxa"/>
            <w:vMerge/>
            <w:shd w:val="clear" w:color="auto" w:fill="auto"/>
          </w:tcPr>
          <w:p w14:paraId="79C6AA3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7BEEC5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E83D4C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87C97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43C216CB" w14:textId="77777777" w:rsidTr="00603385">
        <w:tc>
          <w:tcPr>
            <w:tcW w:w="871" w:type="dxa"/>
            <w:vMerge/>
            <w:shd w:val="clear" w:color="auto" w:fill="auto"/>
          </w:tcPr>
          <w:p w14:paraId="47CF25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CE8585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C7451A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7451A">
              <w:rPr>
                <w:sz w:val="20"/>
                <w:szCs w:val="20"/>
              </w:rPr>
              <w:t>«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说话的艺</w:t>
            </w:r>
            <w:r w:rsidRPr="00C7451A">
              <w:rPr>
                <w:rFonts w:eastAsia="Microsoft YaHei"/>
                <w:sz w:val="20"/>
                <w:szCs w:val="20"/>
              </w:rPr>
              <w:t>术</w:t>
            </w:r>
            <w:proofErr w:type="spellEnd"/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E538E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C5AE7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794509" w:rsidRPr="00C7451A" w14:paraId="6989BD3C" w14:textId="77777777" w:rsidTr="00603385">
        <w:tc>
          <w:tcPr>
            <w:tcW w:w="871" w:type="dxa"/>
            <w:vMerge w:val="restart"/>
            <w:shd w:val="clear" w:color="auto" w:fill="auto"/>
          </w:tcPr>
          <w:p w14:paraId="07F1394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4C2DF503" w14:textId="56F63A5D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shd w:val="clear" w:color="auto" w:fill="auto"/>
          </w:tcPr>
          <w:p w14:paraId="1A1D46B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2F818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7F2402AD" w14:textId="77777777" w:rsidTr="00603385">
        <w:tc>
          <w:tcPr>
            <w:tcW w:w="871" w:type="dxa"/>
            <w:vMerge/>
            <w:shd w:val="clear" w:color="auto" w:fill="auto"/>
          </w:tcPr>
          <w:p w14:paraId="642D9DD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0DCC73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69353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2B45D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9D16DAE" w14:textId="77777777" w:rsidTr="00603385">
        <w:tc>
          <w:tcPr>
            <w:tcW w:w="871" w:type="dxa"/>
            <w:vMerge w:val="restart"/>
            <w:shd w:val="clear" w:color="auto" w:fill="auto"/>
          </w:tcPr>
          <w:p w14:paraId="2387AD6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2714C467" w14:textId="04724511" w:rsidR="00794509" w:rsidRPr="002A5741" w:rsidRDefault="002A5741" w:rsidP="002A57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shd w:val="clear" w:color="auto" w:fill="auto"/>
          </w:tcPr>
          <w:p w14:paraId="62BF77C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348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56D4826F" w14:textId="77777777" w:rsidTr="00603385">
        <w:tc>
          <w:tcPr>
            <w:tcW w:w="871" w:type="dxa"/>
            <w:vMerge/>
            <w:shd w:val="clear" w:color="auto" w:fill="auto"/>
          </w:tcPr>
          <w:p w14:paraId="42695F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71B5A4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8524EF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AB186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24B5012E" w14:textId="77777777" w:rsidTr="00603385">
        <w:tc>
          <w:tcPr>
            <w:tcW w:w="871" w:type="dxa"/>
            <w:vMerge/>
            <w:shd w:val="clear" w:color="auto" w:fill="auto"/>
          </w:tcPr>
          <w:p w14:paraId="319CB3C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A93F11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EE5595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FA193E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C417F57" w14:textId="77777777" w:rsidTr="00603385">
        <w:tc>
          <w:tcPr>
            <w:tcW w:w="871" w:type="dxa"/>
            <w:vMerge w:val="restart"/>
            <w:shd w:val="clear" w:color="auto" w:fill="auto"/>
          </w:tcPr>
          <w:p w14:paraId="4EFB14F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115FCD47" w14:textId="12FA9383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2352E13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D965B8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15736B0" w14:textId="77777777" w:rsidTr="00603385">
        <w:tc>
          <w:tcPr>
            <w:tcW w:w="871" w:type="dxa"/>
            <w:vMerge/>
            <w:shd w:val="clear" w:color="auto" w:fill="auto"/>
          </w:tcPr>
          <w:p w14:paraId="07BF02C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DA3B6C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602681B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4C11E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38C070C" w14:textId="77777777" w:rsidTr="00603385">
        <w:tc>
          <w:tcPr>
            <w:tcW w:w="871" w:type="dxa"/>
            <w:vMerge w:val="restart"/>
            <w:shd w:val="clear" w:color="auto" w:fill="auto"/>
          </w:tcPr>
          <w:p w14:paraId="49D9D62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4F881CF" w14:textId="2E344256" w:rsidR="00794509" w:rsidRPr="00C7451A" w:rsidRDefault="002A5741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shd w:val="clear" w:color="auto" w:fill="auto"/>
          </w:tcPr>
          <w:p w14:paraId="0C98C98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78060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A8A0633" w14:textId="77777777" w:rsidTr="00603385">
        <w:tc>
          <w:tcPr>
            <w:tcW w:w="871" w:type="dxa"/>
            <w:vMerge/>
            <w:shd w:val="clear" w:color="auto" w:fill="auto"/>
          </w:tcPr>
          <w:p w14:paraId="2DF71C4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054747" w14:textId="77777777" w:rsidR="00794509" w:rsidRPr="00C7451A" w:rsidRDefault="00794509" w:rsidP="00603385">
            <w:pPr>
              <w:snapToGrid w:val="0"/>
              <w:jc w:val="both"/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718C6D6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4EA12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6D7C8D3A" w14:textId="77777777" w:rsidTr="00603385">
        <w:tc>
          <w:tcPr>
            <w:tcW w:w="871" w:type="dxa"/>
            <w:vMerge/>
            <w:shd w:val="clear" w:color="auto" w:fill="auto"/>
          </w:tcPr>
          <w:p w14:paraId="4C1CBDF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B0E56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C905C0">
              <w:rPr>
                <w:sz w:val="20"/>
                <w:szCs w:val="20"/>
              </w:rPr>
              <w:t xml:space="preserve">Составить </w:t>
            </w:r>
            <w:r w:rsidRPr="00C905C0">
              <w:rPr>
                <w:sz w:val="20"/>
                <w:szCs w:val="20"/>
                <w:lang w:val="kk-KZ"/>
              </w:rPr>
              <w:t>диалог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sz w:val="20"/>
                <w:szCs w:val="20"/>
              </w:rPr>
              <w:t>«</w:t>
            </w:r>
            <w:r>
              <w:rPr>
                <w:rFonts w:eastAsia="Microsoft YaHei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E5E7CF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EDA9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794509" w:rsidRPr="00C7451A" w14:paraId="19311FFE" w14:textId="77777777" w:rsidTr="00603385">
        <w:tc>
          <w:tcPr>
            <w:tcW w:w="9782" w:type="dxa"/>
            <w:gridSpan w:val="3"/>
          </w:tcPr>
          <w:p w14:paraId="5E42DAE9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5D50BC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94509" w:rsidRPr="00C7451A" w14:paraId="5A4C5ABA" w14:textId="77777777" w:rsidTr="00603385">
        <w:tc>
          <w:tcPr>
            <w:tcW w:w="9782" w:type="dxa"/>
            <w:gridSpan w:val="3"/>
            <w:shd w:val="clear" w:color="auto" w:fill="FFFFFF" w:themeFill="background1"/>
          </w:tcPr>
          <w:p w14:paraId="0CA5192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4C3E59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94509" w:rsidRPr="00C7451A" w14:paraId="2BDC7FBE" w14:textId="77777777" w:rsidTr="00603385">
        <w:tc>
          <w:tcPr>
            <w:tcW w:w="9782" w:type="dxa"/>
            <w:gridSpan w:val="3"/>
            <w:shd w:val="clear" w:color="auto" w:fill="FFFFFF" w:themeFill="background1"/>
          </w:tcPr>
          <w:p w14:paraId="3E416F3B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6F55063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451D56FE" w14:textId="77777777" w:rsidR="00794509" w:rsidRPr="00C7451A" w:rsidRDefault="00794509" w:rsidP="0079450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 </w:t>
      </w:r>
    </w:p>
    <w:p w14:paraId="119F263E" w14:textId="77777777" w:rsidR="00794509" w:rsidRPr="00C7451A" w:rsidRDefault="00794509" w:rsidP="00794509">
      <w:pPr>
        <w:rPr>
          <w:b/>
          <w:sz w:val="20"/>
          <w:szCs w:val="20"/>
          <w:lang w:val="kk-KZ"/>
        </w:rPr>
      </w:pPr>
    </w:p>
    <w:p w14:paraId="218AD571" w14:textId="77777777" w:rsidR="00794509" w:rsidRPr="00C7451A" w:rsidRDefault="00794509" w:rsidP="00794509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662B1D60" w14:textId="77777777" w:rsidR="00794509" w:rsidRPr="00C7451A" w:rsidRDefault="00794509" w:rsidP="00794509">
      <w:pPr>
        <w:jc w:val="both"/>
        <w:rPr>
          <w:rFonts w:eastAsiaTheme="minorHAnsi"/>
        </w:rPr>
      </w:pPr>
      <w:proofErr w:type="spellStart"/>
      <w:r w:rsidRPr="00C7451A">
        <w:rPr>
          <w:rFonts w:eastAsiaTheme="minorHAnsi"/>
        </w:rPr>
        <w:t>Критериальное</w:t>
      </w:r>
      <w:proofErr w:type="spellEnd"/>
      <w:r w:rsidRPr="00C7451A">
        <w:rPr>
          <w:rFonts w:eastAsiaTheme="minorHAnsi"/>
        </w:rPr>
        <w:t xml:space="preserve">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 xml:space="preserve">соотнесенности с дескрипторами (проверка </w:t>
      </w:r>
      <w:proofErr w:type="spellStart"/>
      <w:r w:rsidRPr="00C7451A">
        <w:rPr>
          <w:rFonts w:eastAsiaTheme="minorHAnsi"/>
        </w:rPr>
        <w:t>сформированности</w:t>
      </w:r>
      <w:proofErr w:type="spellEnd"/>
      <w:r w:rsidRPr="00C7451A">
        <w:rPr>
          <w:rFonts w:eastAsiaTheme="minorHAnsi"/>
        </w:rPr>
        <w:t xml:space="preserve">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1F12D71A" w14:textId="77777777" w:rsidR="00794509" w:rsidRPr="00C7451A" w:rsidRDefault="00794509" w:rsidP="00794509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794509" w:rsidRPr="00C7451A" w14:paraId="62329493" w14:textId="77777777" w:rsidTr="00603385">
        <w:trPr>
          <w:trHeight w:val="330"/>
        </w:trPr>
        <w:tc>
          <w:tcPr>
            <w:tcW w:w="851" w:type="dxa"/>
            <w:vMerge w:val="restart"/>
          </w:tcPr>
          <w:p w14:paraId="30D2B126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1DE2DB32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22FFBF38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485787B5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60FE05B7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0C2E2AF4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794509" w:rsidRPr="00C7451A" w14:paraId="7171AC45" w14:textId="77777777" w:rsidTr="00603385">
        <w:trPr>
          <w:trHeight w:val="315"/>
        </w:trPr>
        <w:tc>
          <w:tcPr>
            <w:tcW w:w="851" w:type="dxa"/>
            <w:vMerge/>
          </w:tcPr>
          <w:p w14:paraId="497AC59C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05FBD555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33C152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418C3D68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3C1C97B9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2FF55EFD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7349CE06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794509" w:rsidRPr="00C7451A" w14:paraId="56F04EB5" w14:textId="77777777" w:rsidTr="00603385">
        <w:tc>
          <w:tcPr>
            <w:tcW w:w="851" w:type="dxa"/>
          </w:tcPr>
          <w:p w14:paraId="30EAC914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3A30E167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0043FDCB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C1243" w14:textId="77777777" w:rsidR="00794509" w:rsidRPr="00C7451A" w:rsidRDefault="00794509" w:rsidP="00603385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по всему программному материалу; понимание сущности и взаимосвязи рассматриваемых процессов и явлений; свободное владение материалами рекомендованной 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5730E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достаточно полные знания всего программного материала, </w:t>
            </w:r>
          </w:p>
          <w:p w14:paraId="481B925D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последовательные, правильные, конкретные ответы на поставленные вопросы; достаточное владение материалами рекомендованной</w:t>
            </w:r>
          </w:p>
          <w:p w14:paraId="64CACF0D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61AAF" w14:textId="77777777" w:rsidR="00794509" w:rsidRPr="00C7451A" w:rsidRDefault="00794509" w:rsidP="00603385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A9A2A" w14:textId="77777777" w:rsidR="00794509" w:rsidRPr="00C7451A" w:rsidRDefault="00794509" w:rsidP="00603385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9415B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34BD22E4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Нарушение Правил проведения итогового контроля</w:t>
            </w:r>
          </w:p>
        </w:tc>
      </w:tr>
      <w:tr w:rsidR="00794509" w:rsidRPr="00C7451A" w14:paraId="6ADCCDC4" w14:textId="77777777" w:rsidTr="00603385">
        <w:tc>
          <w:tcPr>
            <w:tcW w:w="851" w:type="dxa"/>
          </w:tcPr>
          <w:p w14:paraId="5C085357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4672056D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1F46F1C1" w14:textId="77777777" w:rsidR="00794509" w:rsidRPr="00C7451A" w:rsidRDefault="00794509" w:rsidP="00603385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7FB533B4" w14:textId="77777777" w:rsidR="00794509" w:rsidRPr="00C7451A" w:rsidRDefault="00794509" w:rsidP="00603385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658D823D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CA5620" w14:textId="77777777" w:rsidR="00794509" w:rsidRPr="00C7451A" w:rsidRDefault="00794509" w:rsidP="00603385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proofErr w:type="gramStart"/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</w:t>
            </w:r>
            <w:proofErr w:type="gramEnd"/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6B5AE" w14:textId="77777777" w:rsidR="00794509" w:rsidRPr="00C7451A" w:rsidRDefault="00794509" w:rsidP="00603385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3284CCEC" w14:textId="77777777" w:rsidR="00794509" w:rsidRPr="00C7451A" w:rsidRDefault="00794509" w:rsidP="00603385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B650BA" w14:textId="77777777" w:rsidR="00794509" w:rsidRPr="00C7451A" w:rsidRDefault="00794509" w:rsidP="00603385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3C4FE" w14:textId="77777777" w:rsidR="00794509" w:rsidRPr="00C7451A" w:rsidRDefault="00794509" w:rsidP="00603385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proofErr w:type="spell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proofErr w:type="spellEnd"/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</w:t>
            </w: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8FA73" w14:textId="77777777" w:rsidR="00794509" w:rsidRPr="00C7451A" w:rsidRDefault="00794509" w:rsidP="00603385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794509" w:rsidRPr="00C7451A" w14:paraId="5919B1E6" w14:textId="77777777" w:rsidTr="00603385">
        <w:tc>
          <w:tcPr>
            <w:tcW w:w="851" w:type="dxa"/>
          </w:tcPr>
          <w:p w14:paraId="33CEB6B0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1C4359BA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5ED5FB9A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22447" w14:textId="77777777" w:rsidR="00794509" w:rsidRPr="00C7451A" w:rsidRDefault="00794509" w:rsidP="00603385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68FC3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proofErr w:type="gramEnd"/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5E8C1" w14:textId="77777777" w:rsidR="00794509" w:rsidRPr="00C7451A" w:rsidRDefault="00794509" w:rsidP="00603385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F27CF" w14:textId="77777777" w:rsidR="00794509" w:rsidRPr="00C7451A" w:rsidRDefault="00794509" w:rsidP="00603385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6E5C6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49CA9DA5" w14:textId="77777777" w:rsidR="00794509" w:rsidRPr="00C7451A" w:rsidRDefault="00794509" w:rsidP="00794509">
      <w:pPr>
        <w:rPr>
          <w:b/>
          <w:sz w:val="20"/>
          <w:szCs w:val="20"/>
          <w:lang w:val="kk-KZ"/>
        </w:rPr>
      </w:pPr>
    </w:p>
    <w:p w14:paraId="7D0E9BA7" w14:textId="77777777" w:rsidR="00794509" w:rsidRDefault="00794509" w:rsidP="00794509">
      <w:pPr>
        <w:rPr>
          <w:b/>
          <w:sz w:val="20"/>
          <w:szCs w:val="20"/>
          <w:lang w:val="kk-KZ"/>
        </w:rPr>
      </w:pPr>
    </w:p>
    <w:p w14:paraId="34765845" w14:textId="77777777" w:rsidR="00794509" w:rsidRPr="00C7451A" w:rsidRDefault="00794509" w:rsidP="00794509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b/>
          <w:sz w:val="20"/>
          <w:szCs w:val="20"/>
          <w:lang w:val="kk-KZ"/>
        </w:rPr>
        <w:t>Декан факультета</w:t>
      </w:r>
      <w:r w:rsidRPr="00C7451A">
        <w:rPr>
          <w:b/>
          <w:sz w:val="20"/>
          <w:szCs w:val="20"/>
        </w:rPr>
        <w:t>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   </w:t>
      </w:r>
      <w:r w:rsidRPr="00C7451A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3B25199F" w14:textId="77777777" w:rsidR="00794509" w:rsidRPr="00C7451A" w:rsidRDefault="00794509" w:rsidP="00794509">
      <w:pPr>
        <w:rPr>
          <w:b/>
          <w:sz w:val="20"/>
          <w:szCs w:val="20"/>
        </w:rPr>
      </w:pPr>
    </w:p>
    <w:p w14:paraId="1954B857" w14:textId="726BCC47" w:rsidR="00794509" w:rsidRPr="00794509" w:rsidRDefault="00794509" w:rsidP="00794509">
      <w:pPr>
        <w:rPr>
          <w:b/>
          <w:sz w:val="20"/>
          <w:szCs w:val="20"/>
          <w:lang w:val="kk-KZ"/>
        </w:rPr>
      </w:pPr>
      <w:r w:rsidRPr="00C7451A">
        <w:rPr>
          <w:b/>
          <w:sz w:val="20"/>
          <w:szCs w:val="20"/>
        </w:rPr>
        <w:t xml:space="preserve">Зав. кафедрой ____________________________________________________ </w:t>
      </w:r>
      <w:r w:rsidRPr="00C7451A">
        <w:rPr>
          <w:b/>
          <w:sz w:val="20"/>
          <w:szCs w:val="20"/>
          <w:lang w:val="kk-KZ"/>
        </w:rPr>
        <w:t xml:space="preserve">        </w:t>
      </w:r>
      <w:r>
        <w:rPr>
          <w:b/>
          <w:sz w:val="20"/>
          <w:szCs w:val="20"/>
          <w:lang w:val="kk-KZ"/>
        </w:rPr>
        <w:t>Керимбаев Е.А.</w:t>
      </w:r>
    </w:p>
    <w:p w14:paraId="2FB24744" w14:textId="77777777" w:rsidR="00794509" w:rsidRPr="00C7451A" w:rsidRDefault="00794509" w:rsidP="00794509">
      <w:pPr>
        <w:rPr>
          <w:b/>
          <w:sz w:val="20"/>
          <w:szCs w:val="20"/>
        </w:rPr>
      </w:pPr>
    </w:p>
    <w:p w14:paraId="6564BE2A" w14:textId="77777777" w:rsidR="00794509" w:rsidRPr="00C7451A" w:rsidRDefault="00794509" w:rsidP="00794509">
      <w:pPr>
        <w:jc w:val="both"/>
        <w:rPr>
          <w:sz w:val="20"/>
          <w:szCs w:val="20"/>
        </w:rPr>
      </w:pPr>
      <w:r w:rsidRPr="00C7451A">
        <w:rPr>
          <w:b/>
          <w:sz w:val="20"/>
          <w:szCs w:val="20"/>
        </w:rPr>
        <w:t>Преподаватель_____________________________________________________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Күнбай Ж.К.</w:t>
      </w:r>
    </w:p>
    <w:p w14:paraId="3706F732" w14:textId="77777777" w:rsidR="001E0281" w:rsidRPr="00794509" w:rsidRDefault="001E0281" w:rsidP="00794509"/>
    <w:sectPr w:rsidR="001E0281" w:rsidRPr="007945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167EAD"/>
    <w:rsid w:val="001D2199"/>
    <w:rsid w:val="001E0281"/>
    <w:rsid w:val="002A5741"/>
    <w:rsid w:val="00336EF4"/>
    <w:rsid w:val="00351608"/>
    <w:rsid w:val="005713AC"/>
    <w:rsid w:val="00794509"/>
    <w:rsid w:val="008A5229"/>
    <w:rsid w:val="009B1B1B"/>
    <w:rsid w:val="00A51C14"/>
    <w:rsid w:val="00B34A65"/>
    <w:rsid w:val="00B55E8A"/>
    <w:rsid w:val="00B62377"/>
    <w:rsid w:val="00C15F1A"/>
    <w:rsid w:val="00CC5757"/>
    <w:rsid w:val="00DD1DA7"/>
    <w:rsid w:val="00EA1438"/>
    <w:rsid w:val="00F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9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794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9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Арзыкулов Аманжан</cp:lastModifiedBy>
  <cp:revision>11</cp:revision>
  <cp:lastPrinted>2024-10-04T08:37:00Z</cp:lastPrinted>
  <dcterms:created xsi:type="dcterms:W3CDTF">2020-10-02T11:05:00Z</dcterms:created>
  <dcterms:modified xsi:type="dcterms:W3CDTF">2024-10-04T08:38:00Z</dcterms:modified>
</cp:coreProperties>
</file>